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5" w:rsidRPr="003C68F9" w:rsidRDefault="007D5E4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 w:themeColor="background1"/>
          <w:sz w:val="24"/>
          <w:szCs w:val="24"/>
        </w:rPr>
        <w:t>PLAN NA ZJAZD 13-14</w:t>
      </w:r>
      <w:r w:rsidR="68DAED5A" w:rsidRPr="68DAED5A">
        <w:rPr>
          <w:color w:val="FFFFFF" w:themeColor="background1"/>
          <w:sz w:val="24"/>
          <w:szCs w:val="24"/>
        </w:rPr>
        <w:t xml:space="preserve"> czerwiec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2152"/>
        <w:gridCol w:w="2163"/>
        <w:gridCol w:w="1952"/>
        <w:gridCol w:w="2035"/>
        <w:gridCol w:w="2355"/>
        <w:gridCol w:w="2722"/>
      </w:tblGrid>
      <w:tr w:rsidR="00D56A1A" w:rsidRPr="003C68F9" w:rsidTr="00F749D3">
        <w:trPr>
          <w:trHeight w:val="305"/>
        </w:trPr>
        <w:tc>
          <w:tcPr>
            <w:tcW w:w="107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1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163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5" w:type="dxa"/>
            <w:shd w:val="clear" w:color="auto" w:fill="FFFF00"/>
          </w:tcPr>
          <w:p w:rsidR="00D56A1A" w:rsidRPr="009C43FF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72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F749D3" w:rsidRPr="003C68F9" w:rsidTr="00516A98">
        <w:trPr>
          <w:trHeight w:val="695"/>
        </w:trPr>
        <w:tc>
          <w:tcPr>
            <w:tcW w:w="1075" w:type="dxa"/>
          </w:tcPr>
          <w:p w:rsidR="00F749D3" w:rsidRPr="003C68F9" w:rsidRDefault="00F749D3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</w:tcPr>
          <w:p w:rsidR="00F749D3" w:rsidRPr="002C546E" w:rsidRDefault="00F749D3" w:rsidP="00564F3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F749D3" w:rsidRPr="002C546E" w:rsidRDefault="00F749D3" w:rsidP="00646BA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F749D3" w:rsidRPr="002C546E" w:rsidRDefault="00F749D3" w:rsidP="00564F3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F749D3" w:rsidRPr="002C546E" w:rsidRDefault="00F749D3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</w:tcPr>
          <w:p w:rsidR="00F749D3" w:rsidRPr="002C546E" w:rsidRDefault="00F749D3" w:rsidP="00564F3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F749D3" w:rsidRPr="002C546E" w:rsidRDefault="00F749D3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</w:tcPr>
          <w:p w:rsidR="00F749D3" w:rsidRPr="00F749D3" w:rsidRDefault="00F749D3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Wykonywanie kompozycji ślubnych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 A. Niewada- Wysocka</w:t>
            </w:r>
          </w:p>
        </w:tc>
      </w:tr>
      <w:tr w:rsidR="00F749D3" w:rsidRPr="003C68F9" w:rsidTr="00516A98">
        <w:trPr>
          <w:trHeight w:val="703"/>
        </w:trPr>
        <w:tc>
          <w:tcPr>
            <w:tcW w:w="1075" w:type="dxa"/>
          </w:tcPr>
          <w:p w:rsidR="00F749D3" w:rsidRPr="003C68F9" w:rsidRDefault="00F749D3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</w:tcPr>
          <w:p w:rsidR="00F749D3" w:rsidRPr="002C546E" w:rsidRDefault="00F749D3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F749D3" w:rsidRPr="002C546E" w:rsidRDefault="00F749D3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</w:tcPr>
          <w:p w:rsidR="00F749D3" w:rsidRPr="002C546E" w:rsidRDefault="00F749D3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F749D3" w:rsidRPr="002C546E" w:rsidRDefault="00F749D3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</w:tcPr>
          <w:p w:rsidR="00F749D3" w:rsidRPr="002C546E" w:rsidRDefault="00F749D3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Wykonywanie kompozycji ślubnych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 A. Niewada- Wysocka</w:t>
            </w:r>
          </w:p>
        </w:tc>
      </w:tr>
      <w:tr w:rsidR="00F749D3" w:rsidRPr="003C68F9" w:rsidTr="00516A98">
        <w:trPr>
          <w:trHeight w:val="685"/>
        </w:trPr>
        <w:tc>
          <w:tcPr>
            <w:tcW w:w="1075" w:type="dxa"/>
          </w:tcPr>
          <w:p w:rsidR="00F749D3" w:rsidRPr="003C68F9" w:rsidRDefault="00F749D3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</w:tcPr>
          <w:p w:rsidR="00F749D3" w:rsidRPr="002C546E" w:rsidRDefault="00F749D3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F749D3" w:rsidRPr="002C546E" w:rsidRDefault="00F749D3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F749D3" w:rsidRPr="002C546E" w:rsidRDefault="00F749D3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F749D3" w:rsidRPr="002C546E" w:rsidRDefault="00F749D3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</w:tcPr>
          <w:p w:rsidR="00F749D3" w:rsidRPr="002C546E" w:rsidRDefault="00F749D3" w:rsidP="00B809F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Wykonywanie kompozycji ślubnych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 A. Niewada- Wysocka</w:t>
            </w:r>
          </w:p>
        </w:tc>
      </w:tr>
      <w:tr w:rsidR="00F749D3" w:rsidRPr="003C68F9" w:rsidTr="00516A98">
        <w:trPr>
          <w:trHeight w:val="581"/>
        </w:trPr>
        <w:tc>
          <w:tcPr>
            <w:tcW w:w="1075" w:type="dxa"/>
          </w:tcPr>
          <w:p w:rsidR="00F749D3" w:rsidRPr="003C68F9" w:rsidRDefault="00F749D3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</w:tcPr>
          <w:p w:rsidR="00F749D3" w:rsidRPr="002C546E" w:rsidRDefault="00F749D3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F749D3" w:rsidRPr="002C546E" w:rsidRDefault="00F749D3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BFBFBF" w:themeFill="background1" w:themeFillShade="BF"/>
          </w:tcPr>
          <w:p w:rsidR="00F749D3" w:rsidRPr="00564F3B" w:rsidRDefault="00F749D3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  i</w:t>
            </w:r>
          </w:p>
        </w:tc>
        <w:tc>
          <w:tcPr>
            <w:tcW w:w="2035" w:type="dxa"/>
          </w:tcPr>
          <w:p w:rsidR="00F749D3" w:rsidRPr="002C546E" w:rsidRDefault="00F749D3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</w:tcPr>
          <w:p w:rsidR="00F749D3" w:rsidRPr="002C546E" w:rsidRDefault="00F749D3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Wykonywanie kompozycji ślubnych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 A. Niewada- Wysocka</w:t>
            </w:r>
          </w:p>
        </w:tc>
      </w:tr>
      <w:tr w:rsidR="00F749D3" w:rsidRPr="003C68F9" w:rsidTr="00516A98">
        <w:trPr>
          <w:trHeight w:val="637"/>
        </w:trPr>
        <w:tc>
          <w:tcPr>
            <w:tcW w:w="1075" w:type="dxa"/>
          </w:tcPr>
          <w:p w:rsidR="00F749D3" w:rsidRPr="003C68F9" w:rsidRDefault="00F749D3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</w:tcPr>
          <w:p w:rsidR="00F749D3" w:rsidRPr="002C546E" w:rsidRDefault="00F749D3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F749D3" w:rsidRPr="002C546E" w:rsidRDefault="00F749D3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BFBFBF" w:themeFill="background1" w:themeFillShade="BF"/>
          </w:tcPr>
          <w:p w:rsidR="00F749D3" w:rsidRPr="002C546E" w:rsidRDefault="00F749D3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 i</w:t>
            </w:r>
          </w:p>
        </w:tc>
        <w:tc>
          <w:tcPr>
            <w:tcW w:w="2035" w:type="dxa"/>
          </w:tcPr>
          <w:p w:rsidR="00F749D3" w:rsidRPr="002C546E" w:rsidRDefault="00F749D3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444444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</w:tcPr>
          <w:p w:rsidR="00F749D3" w:rsidRPr="002C546E" w:rsidRDefault="00F749D3" w:rsidP="00F749D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Wykonywanie kompozycji ślubnych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 A. Niewada- Wysocka </w:t>
            </w:r>
          </w:p>
        </w:tc>
      </w:tr>
      <w:tr w:rsidR="00C07765" w:rsidRPr="003C68F9" w:rsidTr="00564F3B">
        <w:trPr>
          <w:trHeight w:val="442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</w:tcPr>
          <w:p w:rsidR="00C07765" w:rsidRPr="00586A2F" w:rsidRDefault="00C07765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7765" w:rsidRPr="002C546E" w:rsidRDefault="00564F3B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 i</w:t>
            </w:r>
          </w:p>
        </w:tc>
        <w:tc>
          <w:tcPr>
            <w:tcW w:w="2035" w:type="dxa"/>
          </w:tcPr>
          <w:p w:rsidR="00C07765" w:rsidRPr="002C546E" w:rsidRDefault="00564F3B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</w:tcPr>
          <w:p w:rsidR="00C07765" w:rsidRPr="002C546E" w:rsidRDefault="00F749D3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Wykonywanie kompozycji ślubnych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 A. Niewada- Wysocka </w:t>
            </w:r>
            <w:r w:rsidRPr="00F749D3">
              <w:rPr>
                <w:rFonts w:asciiTheme="minorHAnsi" w:hAnsiTheme="minorHAnsi"/>
                <w:b/>
                <w:sz w:val="17"/>
                <w:szCs w:val="17"/>
                <w:shd w:val="clear" w:color="auto" w:fill="F9F9F9"/>
              </w:rPr>
              <w:t>egzamin</w:t>
            </w:r>
          </w:p>
        </w:tc>
      </w:tr>
      <w:tr w:rsidR="00C07765" w:rsidRPr="003C68F9" w:rsidTr="00564F3B">
        <w:trPr>
          <w:trHeight w:val="656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C07765" w:rsidRPr="002C546E" w:rsidRDefault="00564F3B" w:rsidP="00646BA5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07765" w:rsidRPr="002C546E" w:rsidRDefault="00F749D3" w:rsidP="00F749D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Wykonywanie kompozycji 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okolicznościowych A. Niewada- Wysocka</w:t>
            </w:r>
          </w:p>
        </w:tc>
      </w:tr>
      <w:tr w:rsidR="00C07765" w:rsidRPr="003C68F9" w:rsidTr="00586A2F">
        <w:trPr>
          <w:trHeight w:val="661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</w:tcPr>
          <w:p w:rsidR="00C07765" w:rsidRPr="002C546E" w:rsidRDefault="00564F3B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07765" w:rsidRPr="002C546E" w:rsidRDefault="00F749D3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Wykonywanie kompozycji 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okolicznościowych A. Niewada- Wysocka</w:t>
            </w:r>
          </w:p>
        </w:tc>
      </w:tr>
      <w:tr w:rsidR="00C07765" w:rsidRPr="003C68F9" w:rsidTr="00586A2F">
        <w:trPr>
          <w:trHeight w:val="613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564F3B" w:rsidP="00646BA5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  <w:shd w:val="clear" w:color="auto" w:fill="auto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F749D3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Wykonywanie kompozycji 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okolicznościowych A. Niewada- Wysocka</w:t>
            </w:r>
          </w:p>
        </w:tc>
      </w:tr>
      <w:tr w:rsidR="00C07765" w:rsidRPr="003C68F9" w:rsidTr="00586A2F">
        <w:trPr>
          <w:trHeight w:val="707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564F3B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F749D3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Wykonywanie kompozycji 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>okolicznościowych A. Niewada- Wysocka</w:t>
            </w:r>
          </w:p>
        </w:tc>
      </w:tr>
      <w:tr w:rsidR="00C07765" w:rsidRPr="003C68F9" w:rsidTr="00586A2F">
        <w:trPr>
          <w:trHeight w:val="731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564F3B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  <w:shd w:val="clear" w:color="auto" w:fill="auto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F749D3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49D3"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Wykonywanie kompozycji </w:t>
            </w:r>
            <w:r>
              <w:rPr>
                <w:rFonts w:asciiTheme="minorHAnsi" w:hAnsiTheme="minorHAnsi"/>
                <w:sz w:val="17"/>
                <w:szCs w:val="17"/>
                <w:shd w:val="clear" w:color="auto" w:fill="F9F9F9"/>
              </w:rPr>
              <w:t xml:space="preserve">okolicznościowych A. Niewada- Wysocka </w:t>
            </w:r>
            <w:r w:rsidRPr="00F749D3">
              <w:rPr>
                <w:rFonts w:asciiTheme="minorHAnsi" w:hAnsiTheme="minorHAnsi"/>
                <w:b/>
                <w:sz w:val="17"/>
                <w:szCs w:val="17"/>
                <w:shd w:val="clear" w:color="auto" w:fill="F9F9F9"/>
              </w:rPr>
              <w:t>egzamin</w:t>
            </w:r>
          </w:p>
        </w:tc>
      </w:tr>
      <w:tr w:rsidR="00C07765" w:rsidRPr="003C68F9" w:rsidTr="00586A2F"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Default="00564F3B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  <w:p w:rsidR="00F749D3" w:rsidRPr="002C546E" w:rsidRDefault="00F749D3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14E8" w:rsidRPr="003C68F9" w:rsidTr="00F749D3">
        <w:tc>
          <w:tcPr>
            <w:tcW w:w="1075" w:type="dxa"/>
            <w:shd w:val="clear" w:color="auto" w:fill="FFFF00"/>
          </w:tcPr>
          <w:p w:rsidR="008814E8" w:rsidRPr="003C68F9" w:rsidRDefault="008814E8" w:rsidP="008814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152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2035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 w:rsidR="00453E4A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355" w:type="dxa"/>
            <w:shd w:val="clear" w:color="auto" w:fill="FFFF00"/>
          </w:tcPr>
          <w:p w:rsidR="008814E8" w:rsidRPr="00D757E5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B85B07" w:rsidRPr="003C68F9" w:rsidTr="00586A2F">
        <w:trPr>
          <w:trHeight w:val="673"/>
        </w:trPr>
        <w:tc>
          <w:tcPr>
            <w:tcW w:w="1075" w:type="dxa"/>
            <w:shd w:val="clear" w:color="auto" w:fill="auto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  <w:shd w:val="clear" w:color="auto" w:fill="auto"/>
          </w:tcPr>
          <w:p w:rsidR="00516A98" w:rsidRPr="00254AD3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B85B07" w:rsidRPr="00B53474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516A98" w:rsidRPr="00254AD3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B85B07" w:rsidRPr="00B85B07" w:rsidRDefault="00B85B07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B85B07" w:rsidRPr="009C43FF" w:rsidRDefault="00564F3B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Zabiegi pielęgnacyjne twarzy, szyi i dekoltu A. Zubala </w:t>
            </w:r>
          </w:p>
        </w:tc>
        <w:tc>
          <w:tcPr>
            <w:tcW w:w="2035" w:type="dxa"/>
            <w:shd w:val="clear" w:color="auto" w:fill="auto"/>
          </w:tcPr>
          <w:p w:rsidR="00B85B07" w:rsidRPr="00254AD3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B85B07" w:rsidRPr="00254AD3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F749D3" w:rsidRPr="00254AD3" w:rsidRDefault="00F749D3" w:rsidP="00F749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B85B07" w:rsidRPr="00427A59" w:rsidRDefault="00B85B07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84"/>
        </w:trPr>
        <w:tc>
          <w:tcPr>
            <w:tcW w:w="1075" w:type="dxa"/>
            <w:shd w:val="clear" w:color="auto" w:fill="auto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  <w:shd w:val="clear" w:color="auto" w:fill="auto"/>
          </w:tcPr>
          <w:p w:rsidR="00B85B07" w:rsidRPr="00B53474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B85B07" w:rsidRDefault="00B85B07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B85B07" w:rsidRPr="009C43FF" w:rsidRDefault="00564F3B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</w:tcPr>
          <w:p w:rsidR="00B85B07" w:rsidRPr="00427A59" w:rsidRDefault="00B85B07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80"/>
        </w:trPr>
        <w:tc>
          <w:tcPr>
            <w:tcW w:w="1075" w:type="dxa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  <w:shd w:val="clear" w:color="auto" w:fill="auto"/>
          </w:tcPr>
          <w:p w:rsidR="00B85B07" w:rsidRPr="00B53474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B85B07" w:rsidRDefault="00B85B07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B85B07" w:rsidRPr="009C43FF" w:rsidRDefault="00564F3B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77" w:type="dxa"/>
            <w:gridSpan w:val="2"/>
          </w:tcPr>
          <w:p w:rsidR="001F38F7" w:rsidRPr="00427A59" w:rsidRDefault="001F38F7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5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B53474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564F3B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586A2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586A2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564F3B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59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564F3B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twarzy, szyi i dekoltu A. Zubala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921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00B85B07" w:rsidP="00586A2F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0F50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564F3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F7" w:rsidRPr="004E56C5" w:rsidRDefault="001F38F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68DAED5A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68DAED5A">
            <w:pPr>
              <w:spacing w:after="0" w:line="240" w:lineRule="auto"/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564F3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564F3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7D5E4D" w:rsidRDefault="00B85B07" w:rsidP="007D5E4D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7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564F3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564F3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596E30" w:rsidRDefault="00B85B0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564F3B" w:rsidP="00B85B0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i upiększające dłoni A. Zubala egzamin</w:t>
            </w:r>
          </w:p>
          <w:p w:rsidR="00516A98" w:rsidRPr="00254AD3" w:rsidRDefault="00516A98" w:rsidP="00B85B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F7" w:rsidRPr="00596E30" w:rsidRDefault="001F38F7" w:rsidP="001F38F7">
            <w:pPr>
              <w:jc w:val="center"/>
              <w:rPr>
                <w:sz w:val="16"/>
                <w:szCs w:val="16"/>
              </w:rPr>
            </w:pPr>
          </w:p>
        </w:tc>
      </w:tr>
      <w:tr w:rsidR="000F50CA" w:rsidRPr="003C68F9" w:rsidTr="00F749D3">
        <w:trPr>
          <w:trHeight w:val="5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0F50CA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274617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 </w:t>
            </w:r>
          </w:p>
        </w:tc>
      </w:tr>
      <w:tr w:rsidR="00516A98" w:rsidRPr="003C68F9" w:rsidTr="00516A98">
        <w:trPr>
          <w:trHeight w:val="5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3C68F9" w:rsidRDefault="00516A98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254AD3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516A98" w:rsidRPr="00AC536D" w:rsidRDefault="00516A98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Default="00516A98" w:rsidP="006C71E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516A98" w:rsidRPr="003C68F9" w:rsidRDefault="00516A98" w:rsidP="006C71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  <w:r w:rsidRPr="003C68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9C43FF" w:rsidRDefault="00516A98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popularyzatorska archiwum J. Grześ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596E30" w:rsidRDefault="00516A98" w:rsidP="006514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516A98" w:rsidRPr="00AC536D" w:rsidRDefault="00516A98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596E30" w:rsidRDefault="00516A98" w:rsidP="006514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Witryny i aplikacje internetowe M. Cybulska</w:t>
            </w:r>
          </w:p>
        </w:tc>
      </w:tr>
      <w:tr w:rsidR="004E1ABD" w:rsidRPr="003C68F9" w:rsidTr="00F749D3">
        <w:trPr>
          <w:trHeight w:val="5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3" w:rsidRDefault="006C71E3" w:rsidP="006C71E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4E1ABD" w:rsidRPr="00463E4C" w:rsidRDefault="006C71E3" w:rsidP="006C71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65142E" w:rsidP="006514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popularyzatorska archiwum J. Grześ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2E3464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Witryny i aplikacje internetowe M. Cybulska</w:t>
            </w:r>
          </w:p>
        </w:tc>
      </w:tr>
      <w:tr w:rsidR="004E1ABD" w:rsidRPr="003C68F9" w:rsidTr="00F749D3">
        <w:trPr>
          <w:trHeight w:val="5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C536D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3" w:rsidRDefault="006C71E3" w:rsidP="006C71E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4E1ABD" w:rsidRPr="003C68F9" w:rsidRDefault="006C71E3" w:rsidP="006C71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C536D" w:rsidRDefault="0065142E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Działalność popularyzatorska archiwum J. Grześ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2E3464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Witryny i aplikacje internetowe M. Cybulska egzamin</w:t>
            </w:r>
          </w:p>
        </w:tc>
      </w:tr>
      <w:tr w:rsidR="004E1ABD" w:rsidRPr="003C68F9" w:rsidTr="00F749D3">
        <w:trPr>
          <w:trHeight w:val="6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3" w:rsidRDefault="006C71E3" w:rsidP="006C71E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4E1ABD" w:rsidRPr="00463E4C" w:rsidRDefault="006C71E3" w:rsidP="006C71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 egzamin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65142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Działalność popularyzatorska archiwum J. Grześ egzamin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2E3464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  M. Cybulska</w:t>
            </w:r>
          </w:p>
        </w:tc>
      </w:tr>
      <w:tr w:rsidR="004E1ABD" w:rsidRPr="003C68F9" w:rsidTr="00F749D3">
        <w:trPr>
          <w:trHeight w:val="6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8DAED5A" w:rsidRDefault="68DAED5A" w:rsidP="68DAED5A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6C71E3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 P. Berliński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2E3464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  M. Cybulska</w:t>
            </w:r>
          </w:p>
        </w:tc>
      </w:tr>
      <w:tr w:rsidR="004E1ABD" w:rsidRPr="003C68F9" w:rsidTr="00F749D3">
        <w:trPr>
          <w:trHeight w:val="69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6C71E3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 P. Berliński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68DAED5A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2E3464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  M. Cybulska egzamin</w:t>
            </w:r>
          </w:p>
        </w:tc>
      </w:tr>
      <w:tr w:rsidR="004E1ABD" w:rsidRPr="003C68F9" w:rsidTr="00F749D3">
        <w:trPr>
          <w:trHeight w:val="57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6C71E3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 P. Berliński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F749D3">
        <w:trPr>
          <w:trHeight w:val="6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6C71E3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 P. Berliński egzamin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F749D3">
        <w:trPr>
          <w:trHeight w:val="7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68DAED5A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F749D3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F749D3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C50B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</w:pPr>
          </w:p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16A98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9C43FF" w:rsidRDefault="004E1ABD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>
      <w:pPr>
        <w:rPr>
          <w:sz w:val="18"/>
          <w:szCs w:val="18"/>
        </w:rPr>
      </w:pPr>
    </w:p>
    <w:p w:rsidR="00516A98" w:rsidRDefault="00516A98" w:rsidP="00F24C45">
      <w:pPr>
        <w:rPr>
          <w:sz w:val="18"/>
          <w:szCs w:val="18"/>
        </w:rPr>
      </w:pPr>
    </w:p>
    <w:p w:rsidR="00516A98" w:rsidRPr="003C68F9" w:rsidRDefault="00516A98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F24C45" w:rsidRPr="003C68F9" w:rsidTr="68DAED5A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F24C45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86365B" w:rsidRPr="00855217" w:rsidRDefault="0086365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24C45" w:rsidRPr="00855217" w:rsidRDefault="005C18C7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65142E" w:rsidRPr="003C68F9" w:rsidTr="00516A98">
        <w:tc>
          <w:tcPr>
            <w:tcW w:w="1126" w:type="dxa"/>
          </w:tcPr>
          <w:p w:rsidR="0065142E" w:rsidRPr="003C68F9" w:rsidRDefault="0065142E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516A98" w:rsidRPr="00254AD3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65142E" w:rsidRPr="00574656" w:rsidRDefault="0065142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</w:tcPr>
          <w:p w:rsidR="0065142E" w:rsidRPr="003C68F9" w:rsidRDefault="0065142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Struktura organów administracji K. Nowek</w:t>
            </w:r>
          </w:p>
          <w:p w:rsidR="0065142E" w:rsidRPr="003C68F9" w:rsidRDefault="0065142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65142E" w:rsidRPr="00596E30" w:rsidRDefault="0065142E" w:rsidP="006514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65142E" w:rsidRPr="003C68F9" w:rsidRDefault="0065142E" w:rsidP="68DAED5A">
            <w:pPr>
              <w:spacing w:after="0" w:line="240" w:lineRule="auto"/>
              <w:jc w:val="center"/>
            </w:pPr>
          </w:p>
        </w:tc>
        <w:tc>
          <w:tcPr>
            <w:tcW w:w="2198" w:type="dxa"/>
          </w:tcPr>
          <w:p w:rsidR="0065142E" w:rsidRPr="003C68F9" w:rsidRDefault="0065142E" w:rsidP="68DAED5A">
            <w:pPr>
              <w:spacing w:after="0" w:line="240" w:lineRule="auto"/>
              <w:jc w:val="center"/>
            </w:pPr>
            <w:r w:rsidRPr="00E07F79">
              <w:rPr>
                <w:sz w:val="16"/>
              </w:rPr>
              <w:t>Opracowywanie materiałów archiwalnych P. Berliński</w:t>
            </w:r>
          </w:p>
        </w:tc>
        <w:tc>
          <w:tcPr>
            <w:tcW w:w="2438" w:type="dxa"/>
            <w:shd w:val="clear" w:color="auto" w:fill="auto"/>
          </w:tcPr>
          <w:p w:rsidR="0065142E" w:rsidRPr="002E3464" w:rsidRDefault="002E3464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E3464">
              <w:rPr>
                <w:rFonts w:asciiTheme="minorHAnsi" w:hAnsiTheme="minorHAnsi" w:cs="Helvetica"/>
                <w:sz w:val="16"/>
                <w:szCs w:val="18"/>
                <w:shd w:val="clear" w:color="auto" w:fill="F9F9F9"/>
              </w:rPr>
              <w:t>Tworzenie i administrowanie bazami danych</w:t>
            </w:r>
            <w:r w:rsidRPr="002E3464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2E3464">
              <w:rPr>
                <w:rFonts w:asciiTheme="minorHAnsi" w:hAnsiTheme="minorHAnsi"/>
                <w:sz w:val="16"/>
                <w:szCs w:val="16"/>
              </w:rPr>
              <w:t>M. Cybulska</w:t>
            </w:r>
          </w:p>
        </w:tc>
      </w:tr>
      <w:tr w:rsidR="0065142E" w:rsidRPr="003C68F9" w:rsidTr="00516A98">
        <w:trPr>
          <w:trHeight w:val="466"/>
        </w:trPr>
        <w:tc>
          <w:tcPr>
            <w:tcW w:w="1126" w:type="dxa"/>
          </w:tcPr>
          <w:p w:rsidR="0065142E" w:rsidRPr="003C68F9" w:rsidRDefault="0065142E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65142E" w:rsidRPr="00574656" w:rsidRDefault="0065142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</w:tcPr>
          <w:p w:rsidR="0065142E" w:rsidRPr="003C68F9" w:rsidRDefault="0065142E" w:rsidP="006C71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Struktura organów administracji K. Nowek</w:t>
            </w:r>
          </w:p>
          <w:p w:rsidR="0065142E" w:rsidRPr="00463E4C" w:rsidRDefault="0065142E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65142E" w:rsidRPr="003C68F9" w:rsidRDefault="0065142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65142E" w:rsidRPr="003C68F9" w:rsidRDefault="0065142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7F79">
              <w:rPr>
                <w:sz w:val="16"/>
              </w:rPr>
              <w:t>Opracowywanie materiałów archiwalnych P. Berliński</w:t>
            </w:r>
          </w:p>
        </w:tc>
        <w:tc>
          <w:tcPr>
            <w:tcW w:w="2438" w:type="dxa"/>
            <w:shd w:val="clear" w:color="auto" w:fill="auto"/>
          </w:tcPr>
          <w:p w:rsidR="0065142E" w:rsidRPr="00A2400F" w:rsidRDefault="002E3464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3464">
              <w:rPr>
                <w:rFonts w:asciiTheme="minorHAnsi" w:hAnsiTheme="minorHAnsi" w:cs="Helvetica"/>
                <w:sz w:val="16"/>
                <w:szCs w:val="18"/>
                <w:shd w:val="clear" w:color="auto" w:fill="F9F9F9"/>
              </w:rPr>
              <w:t>Tworzenie i administrowanie bazami danych</w:t>
            </w:r>
            <w:r w:rsidRPr="002E3464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2E3464">
              <w:rPr>
                <w:rFonts w:asciiTheme="minorHAnsi" w:hAnsiTheme="minorHAnsi"/>
                <w:sz w:val="16"/>
                <w:szCs w:val="16"/>
              </w:rPr>
              <w:t>M. Cybulska</w:t>
            </w:r>
          </w:p>
        </w:tc>
      </w:tr>
      <w:tr w:rsidR="0086365B" w:rsidRPr="003C68F9" w:rsidTr="68DAED5A">
        <w:trPr>
          <w:trHeight w:val="421"/>
        </w:trPr>
        <w:tc>
          <w:tcPr>
            <w:tcW w:w="1126" w:type="dxa"/>
          </w:tcPr>
          <w:p w:rsidR="0086365B" w:rsidRPr="003C68F9" w:rsidRDefault="0086365B" w:rsidP="00951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6C71E3" w:rsidRPr="003C68F9" w:rsidRDefault="006C71E3" w:rsidP="006C71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Struktura organów administracji K. Nowek egzamin</w:t>
            </w:r>
          </w:p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</w:tcPr>
          <w:p w:rsidR="004730E0" w:rsidRPr="003C68F9" w:rsidRDefault="004730E0" w:rsidP="68DAED5A">
            <w:pPr>
              <w:spacing w:after="0" w:line="240" w:lineRule="auto"/>
              <w:jc w:val="center"/>
            </w:pPr>
          </w:p>
        </w:tc>
        <w:tc>
          <w:tcPr>
            <w:tcW w:w="2198" w:type="dxa"/>
          </w:tcPr>
          <w:p w:rsidR="0086365B" w:rsidRPr="003C68F9" w:rsidRDefault="0065142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7F79">
              <w:rPr>
                <w:sz w:val="16"/>
              </w:rPr>
              <w:t>Opracowywanie materiałów archiwalnych P. Berliński</w:t>
            </w:r>
          </w:p>
        </w:tc>
        <w:tc>
          <w:tcPr>
            <w:tcW w:w="2438" w:type="dxa"/>
            <w:shd w:val="clear" w:color="auto" w:fill="auto"/>
          </w:tcPr>
          <w:p w:rsidR="0086365B" w:rsidRPr="00A2400F" w:rsidRDefault="002E3464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3464">
              <w:rPr>
                <w:rFonts w:asciiTheme="minorHAnsi" w:hAnsiTheme="minorHAnsi" w:cs="Helvetica"/>
                <w:sz w:val="16"/>
                <w:szCs w:val="18"/>
                <w:shd w:val="clear" w:color="auto" w:fill="F9F9F9"/>
              </w:rPr>
              <w:t>Tworzenie i administrowanie bazami danych</w:t>
            </w:r>
            <w:r w:rsidRPr="002E3464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2E3464">
              <w:rPr>
                <w:rFonts w:asciiTheme="minorHAnsi" w:hAnsiTheme="minorHAnsi"/>
                <w:sz w:val="16"/>
                <w:szCs w:val="16"/>
              </w:rPr>
              <w:t>M. Cybulska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egzamin</w:t>
            </w:r>
          </w:p>
        </w:tc>
      </w:tr>
      <w:tr w:rsidR="0086365B" w:rsidRPr="003C68F9" w:rsidTr="68DAED5A">
        <w:trPr>
          <w:trHeight w:val="602"/>
        </w:trPr>
        <w:tc>
          <w:tcPr>
            <w:tcW w:w="1126" w:type="dxa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2C546E" w:rsidRDefault="0086365B" w:rsidP="002C54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</w:tcPr>
          <w:p w:rsidR="0086365B" w:rsidRPr="00463E4C" w:rsidRDefault="006C71E3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 K. Nowek</w:t>
            </w:r>
          </w:p>
        </w:tc>
        <w:tc>
          <w:tcPr>
            <w:tcW w:w="2197" w:type="dxa"/>
            <w:gridSpan w:val="2"/>
          </w:tcPr>
          <w:p w:rsidR="0086365B" w:rsidRPr="002C546E" w:rsidRDefault="0086365B" w:rsidP="002C546E">
            <w:pPr>
              <w:spacing w:after="0" w:line="240" w:lineRule="auto"/>
              <w:jc w:val="center"/>
            </w:pPr>
          </w:p>
        </w:tc>
        <w:tc>
          <w:tcPr>
            <w:tcW w:w="2198" w:type="dxa"/>
          </w:tcPr>
          <w:p w:rsidR="0086365B" w:rsidRPr="003C68F9" w:rsidRDefault="0065142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7F79">
              <w:rPr>
                <w:sz w:val="16"/>
              </w:rPr>
              <w:t>Opracowywanie materiałów archiwalnych P. Berliński</w:t>
            </w:r>
          </w:p>
        </w:tc>
        <w:tc>
          <w:tcPr>
            <w:tcW w:w="2438" w:type="dxa"/>
            <w:shd w:val="clear" w:color="auto" w:fill="auto"/>
          </w:tcPr>
          <w:p w:rsidR="0086365B" w:rsidRPr="002E3464" w:rsidRDefault="002E3464" w:rsidP="0086365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E346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Tworzenie stron i aplikacji internetowych</w:t>
            </w: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M. Cybulska</w:t>
            </w:r>
          </w:p>
        </w:tc>
      </w:tr>
      <w:tr w:rsidR="0086365B" w:rsidRPr="003C68F9" w:rsidTr="68DAED5A">
        <w:trPr>
          <w:trHeight w:val="102"/>
        </w:trPr>
        <w:tc>
          <w:tcPr>
            <w:tcW w:w="1126" w:type="dxa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00E32438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86365B" w:rsidRPr="00307B3B" w:rsidRDefault="006C71E3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 K. Nowek</w:t>
            </w:r>
          </w:p>
        </w:tc>
        <w:tc>
          <w:tcPr>
            <w:tcW w:w="2197" w:type="dxa"/>
            <w:gridSpan w:val="2"/>
          </w:tcPr>
          <w:p w:rsidR="0086365B" w:rsidRPr="002C546E" w:rsidRDefault="0086365B" w:rsidP="002C546E">
            <w:pPr>
              <w:spacing w:after="0" w:line="240" w:lineRule="auto"/>
              <w:jc w:val="center"/>
            </w:pPr>
          </w:p>
        </w:tc>
        <w:tc>
          <w:tcPr>
            <w:tcW w:w="2198" w:type="dxa"/>
          </w:tcPr>
          <w:p w:rsidR="0086365B" w:rsidRPr="003C68F9" w:rsidRDefault="0065142E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F79">
              <w:rPr>
                <w:sz w:val="16"/>
              </w:rPr>
              <w:t>Opracowywanie materiałów archiwalnych P. Berliński</w:t>
            </w:r>
          </w:p>
        </w:tc>
        <w:tc>
          <w:tcPr>
            <w:tcW w:w="2438" w:type="dxa"/>
            <w:shd w:val="clear" w:color="auto" w:fill="auto"/>
          </w:tcPr>
          <w:p w:rsidR="0086365B" w:rsidRPr="00A2400F" w:rsidRDefault="002E3464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346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Tworzenie stron i aplikacji internetowych</w:t>
            </w: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M. Cybulska</w:t>
            </w: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00E32438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4E1ABD" w:rsidRPr="00307B3B" w:rsidRDefault="006C71E3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 K. Nowek</w:t>
            </w:r>
          </w:p>
        </w:tc>
        <w:tc>
          <w:tcPr>
            <w:tcW w:w="2197" w:type="dxa"/>
            <w:gridSpan w:val="2"/>
          </w:tcPr>
          <w:p w:rsidR="004E1ABD" w:rsidRPr="002C546E" w:rsidRDefault="004E1ABD" w:rsidP="002C546E">
            <w:pPr>
              <w:spacing w:after="0" w:line="240" w:lineRule="auto"/>
              <w:jc w:val="center"/>
            </w:pPr>
          </w:p>
        </w:tc>
        <w:tc>
          <w:tcPr>
            <w:tcW w:w="2198" w:type="dxa"/>
          </w:tcPr>
          <w:p w:rsidR="004E1ABD" w:rsidRPr="003C68F9" w:rsidRDefault="004E1ABD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2E3464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3464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Tworzenie stron i aplikacji internetowych</w:t>
            </w: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M. Cybulska egzamin</w:t>
            </w: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00E32438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4E1ABD" w:rsidRPr="00307B3B" w:rsidRDefault="006C71E3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 K. Nowek</w:t>
            </w:r>
          </w:p>
        </w:tc>
        <w:tc>
          <w:tcPr>
            <w:tcW w:w="2197" w:type="dxa"/>
            <w:gridSpan w:val="2"/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00E32438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4E1ABD" w:rsidRPr="00307B3B" w:rsidRDefault="006C71E3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 K. Nowek egzamin</w:t>
            </w:r>
          </w:p>
        </w:tc>
        <w:tc>
          <w:tcPr>
            <w:tcW w:w="2197" w:type="dxa"/>
            <w:gridSpan w:val="2"/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00E32438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4E1ABD" w:rsidRPr="00307B3B" w:rsidRDefault="004E1ABD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00E32438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E1ABD" w:rsidRPr="00307B3B" w:rsidRDefault="004E1ABD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00E32438" w:rsidP="007D5E4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rPr>
          <w:trHeight w:val="314"/>
        </w:trPr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68DAED5A" w:rsidRDefault="68DAED5A" w:rsidP="68DAED5A">
            <w:pPr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32438" w:rsidRDefault="00E32438" w:rsidP="00F24C45"/>
    <w:p w:rsidR="00F24C45" w:rsidRDefault="00F24C45" w:rsidP="00F24C45"/>
    <w:p w:rsidR="00586A2F" w:rsidRDefault="00586A2F" w:rsidP="00F24C45"/>
    <w:p w:rsidR="00586A2F" w:rsidRDefault="00586A2F" w:rsidP="00F24C45"/>
    <w:p w:rsidR="00586A2F" w:rsidRDefault="00586A2F" w:rsidP="00F24C45"/>
    <w:p w:rsidR="00516A98" w:rsidRDefault="00516A98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"/>
        <w:gridCol w:w="2148"/>
        <w:gridCol w:w="2965"/>
        <w:gridCol w:w="1964"/>
        <w:gridCol w:w="43"/>
        <w:gridCol w:w="2008"/>
        <w:gridCol w:w="2049"/>
        <w:gridCol w:w="2199"/>
      </w:tblGrid>
      <w:tr w:rsidR="002C546E" w:rsidRPr="003C68F9" w:rsidTr="00516A98">
        <w:tc>
          <w:tcPr>
            <w:tcW w:w="1078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148" w:type="dxa"/>
            <w:shd w:val="clear" w:color="auto" w:fill="FFFF00"/>
          </w:tcPr>
          <w:p w:rsidR="00F24C45" w:rsidRDefault="00FB4B8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660B4">
              <w:rPr>
                <w:b/>
                <w:sz w:val="18"/>
                <w:szCs w:val="18"/>
              </w:rPr>
              <w:t>1</w:t>
            </w: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5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64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1" w:type="dxa"/>
            <w:gridSpan w:val="2"/>
            <w:shd w:val="clear" w:color="auto" w:fill="FFFF00"/>
          </w:tcPr>
          <w:p w:rsidR="00F24C45" w:rsidRPr="00361AB6" w:rsidRDefault="00F660B4" w:rsidP="00F660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</w:t>
            </w:r>
            <w:r w:rsidR="00946D56">
              <w:rPr>
                <w:b/>
                <w:sz w:val="18"/>
                <w:szCs w:val="18"/>
              </w:rPr>
              <w:t xml:space="preserve">n medyczny </w:t>
            </w:r>
            <w:proofErr w:type="spellStart"/>
            <w:r w:rsidR="00946D56">
              <w:rPr>
                <w:b/>
                <w:sz w:val="18"/>
                <w:szCs w:val="18"/>
              </w:rPr>
              <w:t>sem</w:t>
            </w:r>
            <w:proofErr w:type="spellEnd"/>
            <w:r w:rsidR="00946D5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4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9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516A98" w:rsidRPr="00596E30" w:rsidTr="00516A98">
        <w:trPr>
          <w:trHeight w:val="673"/>
        </w:trPr>
        <w:tc>
          <w:tcPr>
            <w:tcW w:w="1078" w:type="dxa"/>
            <w:shd w:val="clear" w:color="auto" w:fill="auto"/>
          </w:tcPr>
          <w:p w:rsidR="00516A98" w:rsidRPr="00855217" w:rsidRDefault="00516A9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5113" w:type="dxa"/>
            <w:gridSpan w:val="2"/>
          </w:tcPr>
          <w:p w:rsidR="00516A98" w:rsidRPr="00254AD3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516A98" w:rsidRPr="00AC536D" w:rsidRDefault="00516A98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7" w:type="dxa"/>
            <w:gridSpan w:val="2"/>
          </w:tcPr>
          <w:p w:rsidR="00516A98" w:rsidRPr="00E363C1" w:rsidRDefault="00E363C1" w:rsidP="00FB4B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63C1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Podstawy anatomii i fizjologii człowieka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D. Stobiecka- Maciejczyk</w:t>
            </w:r>
          </w:p>
        </w:tc>
        <w:tc>
          <w:tcPr>
            <w:tcW w:w="2008" w:type="dxa"/>
          </w:tcPr>
          <w:p w:rsidR="00516A98" w:rsidRPr="00AC536D" w:rsidRDefault="00516A98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516A98" w:rsidRPr="00254AD3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516A98" w:rsidRPr="00AC536D" w:rsidRDefault="00516A98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99" w:type="dxa"/>
            <w:shd w:val="clear" w:color="auto" w:fill="auto"/>
          </w:tcPr>
          <w:p w:rsidR="00516A98" w:rsidRPr="00596E30" w:rsidRDefault="00516A98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Wynagrodzenia A. Czubak</w:t>
            </w:r>
          </w:p>
        </w:tc>
      </w:tr>
      <w:tr w:rsidR="00C1313E" w:rsidRPr="00596E30" w:rsidTr="00516A98">
        <w:trPr>
          <w:trHeight w:val="684"/>
        </w:trPr>
        <w:tc>
          <w:tcPr>
            <w:tcW w:w="1078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148" w:type="dxa"/>
          </w:tcPr>
          <w:p w:rsidR="00C1313E" w:rsidRPr="009C43FF" w:rsidRDefault="00C1313E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65" w:type="dxa"/>
          </w:tcPr>
          <w:p w:rsidR="00C1313E" w:rsidRPr="009C43FF" w:rsidRDefault="00C1313E" w:rsidP="68DAED5A">
            <w:pPr>
              <w:spacing w:after="0" w:line="240" w:lineRule="auto"/>
              <w:jc w:val="center"/>
            </w:pPr>
          </w:p>
        </w:tc>
        <w:tc>
          <w:tcPr>
            <w:tcW w:w="2007" w:type="dxa"/>
            <w:gridSpan w:val="2"/>
          </w:tcPr>
          <w:p w:rsidR="00C1313E" w:rsidRPr="008D2DA2" w:rsidRDefault="00E363C1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63C1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Podstawy anatomii i fizjologii człowieka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D. Stobiecka- Maciejczyk</w:t>
            </w:r>
          </w:p>
        </w:tc>
        <w:tc>
          <w:tcPr>
            <w:tcW w:w="2008" w:type="dxa"/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99" w:type="dxa"/>
            <w:shd w:val="clear" w:color="auto" w:fill="auto"/>
          </w:tcPr>
          <w:p w:rsidR="00C1313E" w:rsidRPr="00C34369" w:rsidRDefault="002E3464" w:rsidP="00C343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Wynagrodzenia A. Czubak</w:t>
            </w:r>
          </w:p>
        </w:tc>
      </w:tr>
      <w:tr w:rsidR="00C1313E" w:rsidRPr="00596E30" w:rsidTr="00516A98">
        <w:trPr>
          <w:trHeight w:val="680"/>
        </w:trPr>
        <w:tc>
          <w:tcPr>
            <w:tcW w:w="1078" w:type="dxa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148" w:type="dxa"/>
          </w:tcPr>
          <w:p w:rsidR="00C1313E" w:rsidRPr="00AC536D" w:rsidRDefault="00C1313E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65" w:type="dxa"/>
          </w:tcPr>
          <w:p w:rsidR="00C1313E" w:rsidRPr="00596E30" w:rsidRDefault="00C1313E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gridSpan w:val="2"/>
          </w:tcPr>
          <w:p w:rsidR="00C1313E" w:rsidRPr="00AC536D" w:rsidRDefault="00E363C1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363C1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Podstawy anatomii i fizjologii człowieka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D. Stobiecka- Maciejczyk</w:t>
            </w:r>
          </w:p>
        </w:tc>
        <w:tc>
          <w:tcPr>
            <w:tcW w:w="2008" w:type="dxa"/>
          </w:tcPr>
          <w:p w:rsidR="00C1313E" w:rsidRPr="00596E30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</w:tcPr>
          <w:p w:rsidR="00C1313E" w:rsidRPr="008D2DA2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</w:tcPr>
          <w:p w:rsidR="00C1313E" w:rsidRPr="00596E30" w:rsidRDefault="002E3464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Wynagrodzenia A. Czubak</w:t>
            </w:r>
          </w:p>
        </w:tc>
      </w:tr>
      <w:tr w:rsidR="00C1313E" w:rsidRPr="00596E30" w:rsidTr="00516A98">
        <w:trPr>
          <w:trHeight w:val="70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596E30" w:rsidRDefault="00C1313E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9C43FF" w:rsidRDefault="00E363C1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363C1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Podstawy anatomii i fizjologii człowieka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C1313E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C1313E" w:rsidP="00940A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2E3464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Wynagrodzenia A. Czubak</w:t>
            </w:r>
          </w:p>
        </w:tc>
      </w:tr>
      <w:tr w:rsidR="00C1313E" w:rsidRPr="00596E30" w:rsidTr="00516A98">
        <w:trPr>
          <w:trHeight w:val="66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9C43FF" w:rsidRDefault="00C1313E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E363C1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63C1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Podstawy anatomii i fizjologii człowieka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13E" w:rsidRPr="008D2DA2" w:rsidRDefault="00516A9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Patologia z elementami pierwszej pomocy D. Stobiecka- Maciejczyk i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940A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2E3464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Wynagrodzenia A. Czubak egzamin</w:t>
            </w:r>
          </w:p>
        </w:tc>
      </w:tr>
      <w:tr w:rsidR="00516A98" w:rsidRPr="008D2DA2" w:rsidTr="00516A98">
        <w:trPr>
          <w:trHeight w:val="54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855217" w:rsidRDefault="00516A9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E324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E363C1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363C1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Podstawy anatomii i fizjologii człowieka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D. Stobiecka- Maciejczyk egzamin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6A98" w:rsidRDefault="00516A98" w:rsidP="68DAED5A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Patologia z elementami pierwszej pomocy D. Stobiecka- Maciejczyk i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596E30" w:rsidRDefault="00516A98" w:rsidP="00940A9C">
            <w:pPr>
              <w:spacing w:after="0" w:line="240" w:lineRule="auto"/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596E30" w:rsidRDefault="00516A98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 B. Wilkowska</w:t>
            </w:r>
          </w:p>
        </w:tc>
      </w:tr>
      <w:tr w:rsidR="00516A98" w:rsidRPr="008D2DA2" w:rsidTr="00516A98">
        <w:trPr>
          <w:trHeight w:val="6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855217" w:rsidRDefault="00516A9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Default="00516A98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940A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 B. Wilkowska</w:t>
            </w:r>
          </w:p>
        </w:tc>
      </w:tr>
      <w:tr w:rsidR="00516A98" w:rsidRPr="008D2DA2" w:rsidTr="00516A98">
        <w:trPr>
          <w:trHeight w:val="64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855217" w:rsidRDefault="00516A9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68DAED5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Default="00516A98" w:rsidP="001B71D2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940A9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 B. Wilkowska</w:t>
            </w:r>
          </w:p>
        </w:tc>
      </w:tr>
      <w:tr w:rsidR="00516A98" w:rsidRPr="008D2DA2" w:rsidTr="00516A98">
        <w:trPr>
          <w:trHeight w:val="59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855217" w:rsidRDefault="00516A9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98" w:rsidRPr="009C43FF" w:rsidRDefault="00516A98" w:rsidP="00C1313E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98" w:rsidRDefault="00516A98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596E30" w:rsidRDefault="00516A98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 B. Wilkowska egzamin</w:t>
            </w:r>
          </w:p>
        </w:tc>
      </w:tr>
      <w:tr w:rsidR="00516A98" w:rsidRPr="008D2DA2" w:rsidTr="00516A98">
        <w:trPr>
          <w:trHeight w:val="45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855217" w:rsidRDefault="00516A9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98" w:rsidRPr="009C43FF" w:rsidRDefault="00516A98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68DAED5A">
            <w:pPr>
              <w:spacing w:after="0" w:line="240" w:lineRule="auto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516A98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9C43FF" w:rsidRDefault="00516A9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6A98" w:rsidRPr="002E3464" w:rsidRDefault="00516A98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3464">
              <w:rPr>
                <w:sz w:val="16"/>
                <w:szCs w:val="16"/>
              </w:rPr>
              <w:t>Biuro podatkowe B. Wilkowska i</w:t>
            </w:r>
          </w:p>
        </w:tc>
      </w:tr>
      <w:tr w:rsidR="00516A98" w:rsidRPr="00596E30" w:rsidTr="00516A98">
        <w:trPr>
          <w:trHeight w:val="57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855217" w:rsidRDefault="00516A9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516A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596E30" w:rsidRDefault="00516A98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A98" w:rsidRPr="00596E30" w:rsidTr="00516A98">
        <w:trPr>
          <w:trHeight w:val="77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855217" w:rsidRDefault="00516A9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2C546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C1313E" w:rsidRDefault="00516A98" w:rsidP="001B71D2"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Patologia z elementami pierwszej pomocy D. Stobiecka- Maciejczyk egzamin</w:t>
            </w:r>
          </w:p>
          <w:p w:rsidR="00E363C1" w:rsidRPr="00C1313E" w:rsidRDefault="00E363C1" w:rsidP="00516A98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9C43FF" w:rsidRDefault="00516A98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596E30" w:rsidRDefault="00516A98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546E" w:rsidRPr="00855217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Default="00F0125D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B2BDF">
              <w:rPr>
                <w:b/>
                <w:sz w:val="18"/>
                <w:szCs w:val="18"/>
              </w:rPr>
              <w:t>1</w:t>
            </w:r>
          </w:p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3930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516A98" w:rsidRPr="003C68F9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3C68F9" w:rsidRDefault="00516A9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516A98" w:rsidRDefault="00516A98" w:rsidP="68DAED5A">
            <w:pPr>
              <w:spacing w:after="0" w:line="240" w:lineRule="auto"/>
              <w:jc w:val="center"/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Default="00516A98" w:rsidP="00516A9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516A98" w:rsidRPr="00463E4C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98" w:rsidRPr="008D2DA2" w:rsidRDefault="00516A9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8DAED5A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 B. Wilkowska</w:t>
            </w:r>
          </w:p>
        </w:tc>
      </w:tr>
      <w:tr w:rsidR="00516A98" w:rsidRPr="003C68F9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3C68F9" w:rsidRDefault="00516A98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00516A98" w:rsidRDefault="00516A98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Default="00516A98" w:rsidP="00516A9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516A98" w:rsidRPr="003C68F9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98" w:rsidRPr="008D2DA2" w:rsidRDefault="00516A9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 B. Wilkowska</w:t>
            </w:r>
          </w:p>
        </w:tc>
      </w:tr>
      <w:tr w:rsidR="00516A98" w:rsidRPr="003C68F9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8" w:rsidRPr="003C68F9" w:rsidRDefault="00516A98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98" w:rsidRPr="00596E30" w:rsidRDefault="00516A98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16A98" w:rsidRDefault="00516A9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Default="00516A98" w:rsidP="00516A9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j. angielski</w:t>
            </w:r>
          </w:p>
          <w:p w:rsidR="00516A98" w:rsidRPr="00463E4C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B. Zegadło egzamin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98" w:rsidRPr="008D2DA2" w:rsidRDefault="00516A9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98" w:rsidRPr="008D2DA2" w:rsidRDefault="00516A98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 B. Wilkowska</w:t>
            </w:r>
          </w:p>
        </w:tc>
      </w:tr>
      <w:tr w:rsidR="006A3D5D" w:rsidRPr="003C68F9" w:rsidTr="00516A98">
        <w:trPr>
          <w:trHeight w:val="55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68DAED5A" w:rsidRDefault="68DAED5A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16A98" w:rsidRDefault="00516A98" w:rsidP="00516A9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Wykonywanie zabiegów higieniczno 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–</w:t>
            </w: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pielęgnacyjnych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2E3464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 B. Wilkowska</w:t>
            </w:r>
          </w:p>
        </w:tc>
      </w:tr>
      <w:tr w:rsidR="006A3D5D" w:rsidRPr="003C68F9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9C43FF" w:rsidRDefault="006A3D5D" w:rsidP="68DAED5A">
            <w:pPr>
              <w:spacing w:after="0" w:line="240" w:lineRule="auto"/>
              <w:jc w:val="center"/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516A98" w:rsidP="00516A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Wykonywanie zabiegów higieniczno 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–</w:t>
            </w: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pielęgnacyjnych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2E3464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 B. Wilkowska</w:t>
            </w:r>
          </w:p>
        </w:tc>
      </w:tr>
      <w:tr w:rsidR="006A3D5D" w:rsidRPr="00A2400F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9C43FF" w:rsidRDefault="006A3D5D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516A98" w:rsidP="00516A98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Wykonywanie zabiegów higieniczno 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–</w:t>
            </w: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pielęgnacyjnych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002E3464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 B. Wilkowska egzamin</w:t>
            </w:r>
          </w:p>
        </w:tc>
      </w:tr>
      <w:tr w:rsidR="0045435B" w:rsidRPr="00A2400F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3930EB" w:rsidRDefault="00516A98" w:rsidP="00516A98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Wykonywanie zabiegów higieniczno 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–</w:t>
            </w: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pielęgnacyjnych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3930EB" w:rsidRDefault="0045435B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2E3464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3464">
              <w:rPr>
                <w:sz w:val="16"/>
                <w:szCs w:val="16"/>
              </w:rPr>
              <w:t>Biuro podatkowe B. Wilkowska</w:t>
            </w:r>
          </w:p>
        </w:tc>
      </w:tr>
      <w:tr w:rsidR="0045435B" w:rsidRPr="00A2400F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516A98" w:rsidP="00516A9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Wykonywanie zabiegów higieniczno 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–</w:t>
            </w: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pielęgnacyjnych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2E3464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3464">
              <w:rPr>
                <w:sz w:val="16"/>
                <w:szCs w:val="16"/>
              </w:rPr>
              <w:t>Biuro podatkowe B. Wilkowska</w:t>
            </w:r>
          </w:p>
        </w:tc>
      </w:tr>
      <w:tr w:rsidR="0045435B" w:rsidRPr="00A2400F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8DAED5A" w:rsidRDefault="68DAED5A" w:rsidP="68DAED5A">
            <w:pPr>
              <w:rPr>
                <w:sz w:val="15"/>
                <w:szCs w:val="15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Wykonywanie zabiegów higieniczno 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–</w:t>
            </w: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pielęgnacyjnych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35B" w:rsidRPr="00596E30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2E3464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3464">
              <w:rPr>
                <w:sz w:val="16"/>
                <w:szCs w:val="16"/>
              </w:rPr>
              <w:t>Biuro podatkowe B. Wilkowska</w:t>
            </w:r>
            <w:r>
              <w:rPr>
                <w:sz w:val="16"/>
                <w:szCs w:val="16"/>
              </w:rPr>
              <w:t xml:space="preserve"> egzamin</w:t>
            </w:r>
          </w:p>
        </w:tc>
      </w:tr>
      <w:tr w:rsidR="0045435B" w:rsidRPr="00A2400F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8DAED5A" w:rsidRDefault="68DAED5A" w:rsidP="68DAED5A">
            <w:pPr>
              <w:rPr>
                <w:sz w:val="15"/>
                <w:szCs w:val="15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Wykonywanie zabiegów higieniczno 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–</w:t>
            </w: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pielęgnacyjnych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35B" w:rsidRPr="00596E30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0EB" w:rsidRPr="00A2400F" w:rsidTr="00516A9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74656" w:rsidRDefault="003930EB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9C43FF" w:rsidRDefault="003930EB" w:rsidP="68DAED5A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516A98" w:rsidP="0051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Wykonywanie zabiegów higieniczno 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–</w:t>
            </w: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pielęgnacyjnych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A.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96E30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0EB" w:rsidRPr="00A2400F" w:rsidTr="00516A98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74656" w:rsidRDefault="003930EB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9C43FF" w:rsidRDefault="003930EB" w:rsidP="68DAED5A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516A98" w:rsidP="00516A98">
            <w:pPr>
              <w:spacing w:after="0" w:line="240" w:lineRule="auto"/>
              <w:jc w:val="center"/>
            </w:pP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Wykonywanie zabiegów higieniczno 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–</w:t>
            </w:r>
            <w:r w:rsidRPr="00516A98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>pielęgnacyjnych</w:t>
            </w:r>
            <w:r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 A. Jakubowska egzamin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A2400F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B621E2" w:rsidRDefault="00B621E2" w:rsidP="00F24C45"/>
    <w:p w:rsidR="00B621E2" w:rsidRDefault="00B621E2" w:rsidP="00F24C45"/>
    <w:p w:rsidR="00B621E2" w:rsidRDefault="00B621E2" w:rsidP="00F24C45"/>
    <w:p w:rsidR="00B621E2" w:rsidRDefault="00B621E2" w:rsidP="00F24C45"/>
    <w:p w:rsidR="00FA0A11" w:rsidRDefault="00FA0A11"/>
    <w:sectPr w:rsidR="00FA0A11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4C45"/>
    <w:rsid w:val="00012064"/>
    <w:rsid w:val="00030614"/>
    <w:rsid w:val="00045DA1"/>
    <w:rsid w:val="00070B20"/>
    <w:rsid w:val="000923FA"/>
    <w:rsid w:val="000F50CA"/>
    <w:rsid w:val="001032D2"/>
    <w:rsid w:val="0014512B"/>
    <w:rsid w:val="001478F0"/>
    <w:rsid w:val="00173233"/>
    <w:rsid w:val="001866C3"/>
    <w:rsid w:val="00192609"/>
    <w:rsid w:val="00193DEE"/>
    <w:rsid w:val="001A2F6E"/>
    <w:rsid w:val="001B5ABC"/>
    <w:rsid w:val="001B71D2"/>
    <w:rsid w:val="001F38F7"/>
    <w:rsid w:val="001F639E"/>
    <w:rsid w:val="001F7B87"/>
    <w:rsid w:val="00203F33"/>
    <w:rsid w:val="00236FA5"/>
    <w:rsid w:val="00242133"/>
    <w:rsid w:val="00244832"/>
    <w:rsid w:val="00254AD3"/>
    <w:rsid w:val="0025618F"/>
    <w:rsid w:val="002605EF"/>
    <w:rsid w:val="00274617"/>
    <w:rsid w:val="00275C3C"/>
    <w:rsid w:val="002A005E"/>
    <w:rsid w:val="002B2BDF"/>
    <w:rsid w:val="002C546E"/>
    <w:rsid w:val="002E3464"/>
    <w:rsid w:val="002F2BD9"/>
    <w:rsid w:val="00304077"/>
    <w:rsid w:val="00304333"/>
    <w:rsid w:val="003057AB"/>
    <w:rsid w:val="00307B3B"/>
    <w:rsid w:val="00322F5B"/>
    <w:rsid w:val="0034433D"/>
    <w:rsid w:val="00356657"/>
    <w:rsid w:val="00376F40"/>
    <w:rsid w:val="00383F42"/>
    <w:rsid w:val="00387706"/>
    <w:rsid w:val="003930EB"/>
    <w:rsid w:val="003C2EF5"/>
    <w:rsid w:val="003C5274"/>
    <w:rsid w:val="004101FB"/>
    <w:rsid w:val="004271B9"/>
    <w:rsid w:val="00427A59"/>
    <w:rsid w:val="004306DD"/>
    <w:rsid w:val="004369E1"/>
    <w:rsid w:val="00450B31"/>
    <w:rsid w:val="00453E4A"/>
    <w:rsid w:val="0045435B"/>
    <w:rsid w:val="00463E4C"/>
    <w:rsid w:val="004730E0"/>
    <w:rsid w:val="004831E7"/>
    <w:rsid w:val="004B2C07"/>
    <w:rsid w:val="004D7B8D"/>
    <w:rsid w:val="004E1ABD"/>
    <w:rsid w:val="004E56C5"/>
    <w:rsid w:val="004E78C0"/>
    <w:rsid w:val="004F1F07"/>
    <w:rsid w:val="00516A98"/>
    <w:rsid w:val="00546812"/>
    <w:rsid w:val="00550175"/>
    <w:rsid w:val="005645C2"/>
    <w:rsid w:val="00564F3B"/>
    <w:rsid w:val="00573775"/>
    <w:rsid w:val="00586A2F"/>
    <w:rsid w:val="005917D5"/>
    <w:rsid w:val="005B6FD3"/>
    <w:rsid w:val="005C18C7"/>
    <w:rsid w:val="005C5FD4"/>
    <w:rsid w:val="0064670E"/>
    <w:rsid w:val="00646BA5"/>
    <w:rsid w:val="0065142E"/>
    <w:rsid w:val="00653E79"/>
    <w:rsid w:val="006A3D5D"/>
    <w:rsid w:val="006A7C0F"/>
    <w:rsid w:val="006B3282"/>
    <w:rsid w:val="006C71E3"/>
    <w:rsid w:val="006F6E89"/>
    <w:rsid w:val="007078CD"/>
    <w:rsid w:val="007132A0"/>
    <w:rsid w:val="00736CD9"/>
    <w:rsid w:val="00752374"/>
    <w:rsid w:val="0075768A"/>
    <w:rsid w:val="007653C6"/>
    <w:rsid w:val="007918F0"/>
    <w:rsid w:val="007C6F25"/>
    <w:rsid w:val="007D5E4D"/>
    <w:rsid w:val="007E704B"/>
    <w:rsid w:val="00822FA3"/>
    <w:rsid w:val="0086365B"/>
    <w:rsid w:val="00864EAA"/>
    <w:rsid w:val="008814E8"/>
    <w:rsid w:val="00882269"/>
    <w:rsid w:val="008931F8"/>
    <w:rsid w:val="008A3DBA"/>
    <w:rsid w:val="008D2D5D"/>
    <w:rsid w:val="008D557B"/>
    <w:rsid w:val="008D7C2C"/>
    <w:rsid w:val="0090490A"/>
    <w:rsid w:val="009211B1"/>
    <w:rsid w:val="00940A9C"/>
    <w:rsid w:val="00946D56"/>
    <w:rsid w:val="00951F76"/>
    <w:rsid w:val="00977859"/>
    <w:rsid w:val="009A4E4F"/>
    <w:rsid w:val="009B6601"/>
    <w:rsid w:val="009C43FF"/>
    <w:rsid w:val="009D280F"/>
    <w:rsid w:val="009D7D91"/>
    <w:rsid w:val="009E0DB5"/>
    <w:rsid w:val="009E3B8F"/>
    <w:rsid w:val="009F076F"/>
    <w:rsid w:val="009F145A"/>
    <w:rsid w:val="00A2064D"/>
    <w:rsid w:val="00A32315"/>
    <w:rsid w:val="00A44427"/>
    <w:rsid w:val="00A447CA"/>
    <w:rsid w:val="00AC6682"/>
    <w:rsid w:val="00AD20EF"/>
    <w:rsid w:val="00AE04F9"/>
    <w:rsid w:val="00AE0BCB"/>
    <w:rsid w:val="00B02195"/>
    <w:rsid w:val="00B100D6"/>
    <w:rsid w:val="00B110D9"/>
    <w:rsid w:val="00B45B37"/>
    <w:rsid w:val="00B53474"/>
    <w:rsid w:val="00B621E2"/>
    <w:rsid w:val="00B65FD0"/>
    <w:rsid w:val="00B74A04"/>
    <w:rsid w:val="00B809F2"/>
    <w:rsid w:val="00B85575"/>
    <w:rsid w:val="00B85B07"/>
    <w:rsid w:val="00B9280B"/>
    <w:rsid w:val="00B944D5"/>
    <w:rsid w:val="00B97F26"/>
    <w:rsid w:val="00BA5077"/>
    <w:rsid w:val="00BA7FDB"/>
    <w:rsid w:val="00BC3B6E"/>
    <w:rsid w:val="00BD790D"/>
    <w:rsid w:val="00C02F67"/>
    <w:rsid w:val="00C07765"/>
    <w:rsid w:val="00C1313E"/>
    <w:rsid w:val="00C34369"/>
    <w:rsid w:val="00C50B46"/>
    <w:rsid w:val="00C63FD3"/>
    <w:rsid w:val="00C7001E"/>
    <w:rsid w:val="00CB2CD9"/>
    <w:rsid w:val="00CB771C"/>
    <w:rsid w:val="00CD2BF9"/>
    <w:rsid w:val="00CD603F"/>
    <w:rsid w:val="00CF5BD1"/>
    <w:rsid w:val="00D56A1A"/>
    <w:rsid w:val="00D757E5"/>
    <w:rsid w:val="00D75910"/>
    <w:rsid w:val="00D7791A"/>
    <w:rsid w:val="00D77DB2"/>
    <w:rsid w:val="00DD19E0"/>
    <w:rsid w:val="00DE0613"/>
    <w:rsid w:val="00E0458D"/>
    <w:rsid w:val="00E14CD5"/>
    <w:rsid w:val="00E21D1A"/>
    <w:rsid w:val="00E32438"/>
    <w:rsid w:val="00E3465E"/>
    <w:rsid w:val="00E363C1"/>
    <w:rsid w:val="00EA5F09"/>
    <w:rsid w:val="00F0125D"/>
    <w:rsid w:val="00F02702"/>
    <w:rsid w:val="00F24C45"/>
    <w:rsid w:val="00F43CE2"/>
    <w:rsid w:val="00F52D07"/>
    <w:rsid w:val="00F657D6"/>
    <w:rsid w:val="00F660B4"/>
    <w:rsid w:val="00F749D3"/>
    <w:rsid w:val="00F8277D"/>
    <w:rsid w:val="00FA0A11"/>
    <w:rsid w:val="00FA3D13"/>
    <w:rsid w:val="00FB4B85"/>
    <w:rsid w:val="00FF5813"/>
    <w:rsid w:val="00FF6831"/>
    <w:rsid w:val="00FF7C5B"/>
    <w:rsid w:val="68DAE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3623B-96C6-4630-9DAB-FF4447EE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2020-05-25T09:14:00Z</cp:lastPrinted>
  <dcterms:created xsi:type="dcterms:W3CDTF">2020-05-31T07:53:00Z</dcterms:created>
  <dcterms:modified xsi:type="dcterms:W3CDTF">2020-05-31T09:07:00Z</dcterms:modified>
</cp:coreProperties>
</file>